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01D0" w14:textId="276BFA83" w:rsidR="00F96C91" w:rsidRPr="00D02579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D02579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</w:t>
      </w:r>
      <w:r w:rsidR="00D02579">
        <w:rPr>
          <w:rFonts w:ascii="Calibri" w:hAnsi="Calibri" w:cs="Calibri"/>
          <w:b/>
          <w:bCs/>
          <w:sz w:val="24"/>
          <w:szCs w:val="24"/>
          <w:lang w:val="en-US"/>
        </w:rPr>
        <w:t>NATIONAL</w:t>
      </w:r>
      <w:r w:rsidR="00D02579" w:rsidRPr="00D02579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D02579">
        <w:rPr>
          <w:rFonts w:ascii="Calibri" w:hAnsi="Calibri" w:cs="Calibri"/>
          <w:b/>
          <w:bCs/>
          <w:sz w:val="24"/>
          <w:szCs w:val="24"/>
          <w:lang w:val="en-US"/>
        </w:rPr>
        <w:t>AND</w:t>
      </w:r>
      <w:r w:rsidR="00D02579" w:rsidRPr="00D02579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D02579">
        <w:rPr>
          <w:rFonts w:ascii="Calibri" w:hAnsi="Calibri" w:cs="Calibri"/>
          <w:b/>
          <w:bCs/>
          <w:sz w:val="24"/>
          <w:szCs w:val="24"/>
          <w:lang w:val="en-US"/>
        </w:rPr>
        <w:t>KAPODISTRIAN</w:t>
      </w:r>
      <w:r w:rsidR="00D02579" w:rsidRPr="00D02579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D02579">
        <w:rPr>
          <w:rFonts w:ascii="Calibri" w:hAnsi="Calibri" w:cs="Calibri"/>
          <w:b/>
          <w:bCs/>
          <w:sz w:val="24"/>
          <w:szCs w:val="24"/>
          <w:lang w:val="en-US"/>
        </w:rPr>
        <w:t>UNIVERSITY OF ATHENS</w:t>
      </w:r>
    </w:p>
    <w:p w14:paraId="696766BF" w14:textId="558850AF" w:rsidR="00F96C91" w:rsidRPr="00D02579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  <w:lang w:val="en-US"/>
        </w:rPr>
      </w:pPr>
      <w:r w:rsidRPr="00D02579"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                       </w:t>
      </w:r>
      <w:r w:rsidR="00D02579" w:rsidRPr="00D02579">
        <w:rPr>
          <w:rFonts w:ascii="Calibri" w:hAnsi="Calibri" w:cs="Calibri"/>
          <w:b/>
          <w:bCs/>
          <w:sz w:val="24"/>
          <w:szCs w:val="24"/>
          <w:lang w:val="en-US"/>
        </w:rPr>
        <w:t>FACULTY OF HEALTH SCIENCES</w:t>
      </w:r>
    </w:p>
    <w:p w14:paraId="3EDD9397" w14:textId="41BCF84D" w:rsidR="00F96C91" w:rsidRPr="00D02579" w:rsidRDefault="00D02579" w:rsidP="00D02579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MEDICAL SCHOLL</w:t>
      </w:r>
    </w:p>
    <w:p w14:paraId="5573D867" w14:textId="77777777" w:rsidR="000566B9" w:rsidRPr="00D0257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  <w:lang w:val="en-US"/>
        </w:rPr>
      </w:pPr>
    </w:p>
    <w:p w14:paraId="4D59E1F2" w14:textId="370C868C" w:rsidR="00D02579" w:rsidRDefault="00D02579" w:rsidP="00D025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81"/>
        <w:rPr>
          <w:rFonts w:cstheme="minorHAnsi"/>
          <w:b/>
          <w:bCs/>
          <w:lang w:val="en-US"/>
        </w:rPr>
      </w:pPr>
      <w:r w:rsidRPr="00D02579">
        <w:rPr>
          <w:rFonts w:cstheme="minorHAnsi"/>
          <w:b/>
          <w:bCs/>
          <w:lang w:val="en-US"/>
        </w:rPr>
        <w:t xml:space="preserve">“MSc </w:t>
      </w:r>
      <w:r w:rsidRPr="00D02579">
        <w:rPr>
          <w:rFonts w:cstheme="minorHAnsi"/>
          <w:b/>
          <w:bCs/>
          <w:lang w:val="en-US"/>
        </w:rPr>
        <w:t>IN SLEEP-RELATED BREATHING DISORDERS – LABORATORY AND CLINICAL SLEEP MEDICINE”</w:t>
      </w:r>
    </w:p>
    <w:p w14:paraId="4E82DAEF" w14:textId="45F1E011" w:rsidR="00CA6F77" w:rsidRPr="00D02579" w:rsidRDefault="008B57C2" w:rsidP="008B57C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00"/>
        <w:rPr>
          <w:rFonts w:cstheme="minorHAnsi"/>
          <w:b/>
          <w:bCs/>
          <w:lang w:val="en-US"/>
        </w:rPr>
      </w:pPr>
      <w:r w:rsidRPr="008B57C2">
        <w:rPr>
          <w:rFonts w:cstheme="minorHAnsi"/>
          <w:b/>
          <w:bCs/>
        </w:rPr>
        <w:t>COMPLAINT SUBMISSION FORM</w:t>
      </w:r>
    </w:p>
    <w:p w14:paraId="0D15DD44" w14:textId="77777777" w:rsidR="00CA6F77" w:rsidRPr="00D02579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  <w:lang w:val="en-US"/>
        </w:rPr>
      </w:pPr>
    </w:p>
    <w:p w14:paraId="1AD63666" w14:textId="1B14C9BF" w:rsidR="00F96C91" w:rsidRPr="008B57C2" w:rsidRDefault="008B57C2" w:rsidP="00F96C91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9"/>
        <w:jc w:val="both"/>
        <w:rPr>
          <w:rFonts w:cstheme="minorHAnsi"/>
          <w:lang w:val="en-US"/>
        </w:rPr>
      </w:pPr>
      <w:r w:rsidRPr="008B57C2">
        <w:rPr>
          <w:rFonts w:cstheme="minorHAnsi"/>
          <w:lang w:val="en-US"/>
        </w:rPr>
        <w:t>TO THE SECRETARIAT OF “MSc IN SLEEP-RELATED BREATHING DISORDERS – LABORATORY AND CLINICAL SLEEP MEDICINE”</w:t>
      </w:r>
    </w:p>
    <w:p w14:paraId="26F19F7A" w14:textId="77777777" w:rsidR="00F96C91" w:rsidRPr="008B57C2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  <w:lang w:val="en-US"/>
        </w:rPr>
      </w:pPr>
    </w:p>
    <w:p w14:paraId="1E7FDC8C" w14:textId="51C58874" w:rsidR="00F96C91" w:rsidRPr="008B57C2" w:rsidRDefault="008B57C2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  <w:lang w:val="en-US"/>
        </w:rPr>
      </w:pPr>
      <w:r w:rsidRPr="008B57C2">
        <w:rPr>
          <w:rFonts w:cstheme="minorHAnsi"/>
          <w:lang w:val="en-US"/>
        </w:rPr>
        <w:t>FULL NAME</w:t>
      </w:r>
      <w:r w:rsidR="00F96C91" w:rsidRPr="008B57C2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="00F96C91" w:rsidRPr="008B57C2">
        <w:rPr>
          <w:rFonts w:cstheme="minorHAnsi"/>
          <w:lang w:val="en-US"/>
        </w:rPr>
        <w:t>………………</w:t>
      </w:r>
      <w:r>
        <w:rPr>
          <w:rFonts w:cstheme="minorHAnsi"/>
          <w:lang w:val="en-US"/>
        </w:rPr>
        <w:t>…………….</w:t>
      </w:r>
      <w:r w:rsidR="00F96C91" w:rsidRPr="008B57C2">
        <w:rPr>
          <w:rFonts w:cstheme="minorHAnsi"/>
          <w:lang w:val="en-US"/>
        </w:rPr>
        <w:t>………………………………………………………………………………………….........</w:t>
      </w:r>
    </w:p>
    <w:p w14:paraId="2A3C9671" w14:textId="6BA91CDF" w:rsidR="00F96C91" w:rsidRPr="008B57C2" w:rsidRDefault="008B57C2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  <w:lang w:val="en-US"/>
        </w:rPr>
      </w:pPr>
      <w:r w:rsidRPr="008B57C2">
        <w:rPr>
          <w:rFonts w:cstheme="minorHAnsi"/>
          <w:lang w:val="en-US"/>
        </w:rPr>
        <w:t>FATHER'S NAME:</w:t>
      </w:r>
      <w:r>
        <w:rPr>
          <w:rFonts w:cstheme="minorHAnsi"/>
          <w:lang w:val="en-US"/>
        </w:rPr>
        <w:t xml:space="preserve"> </w:t>
      </w:r>
      <w:r w:rsidR="00F96C91" w:rsidRPr="008B57C2">
        <w:rPr>
          <w:rFonts w:cstheme="minorHAnsi"/>
          <w:lang w:val="en-US"/>
        </w:rPr>
        <w:t>……………………………………………………………………………………</w:t>
      </w:r>
      <w:r>
        <w:rPr>
          <w:rFonts w:cstheme="minorHAnsi"/>
          <w:lang w:val="en-US"/>
        </w:rPr>
        <w:t>..</w:t>
      </w:r>
      <w:r w:rsidR="00F96C91" w:rsidRPr="008B57C2">
        <w:rPr>
          <w:rFonts w:cstheme="minorHAnsi"/>
          <w:lang w:val="en-US"/>
        </w:rPr>
        <w:t>………………………….........</w:t>
      </w:r>
    </w:p>
    <w:p w14:paraId="71642DA3" w14:textId="414A68F6" w:rsidR="00F96C91" w:rsidRPr="008B57C2" w:rsidRDefault="008B57C2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  <w:lang w:val="en-US"/>
        </w:rPr>
      </w:pPr>
      <w:r w:rsidRPr="008B57C2">
        <w:rPr>
          <w:rFonts w:cstheme="minorHAnsi"/>
          <w:lang w:val="en-US"/>
        </w:rPr>
        <w:t>REGISTRATION NO</w:t>
      </w:r>
      <w:r>
        <w:rPr>
          <w:rFonts w:cstheme="minorHAnsi"/>
          <w:lang w:val="en-US"/>
        </w:rPr>
        <w:t xml:space="preserve">: </w:t>
      </w:r>
      <w:r w:rsidR="00F96C91" w:rsidRPr="008B57C2">
        <w:rPr>
          <w:rFonts w:cstheme="minorHAnsi"/>
          <w:lang w:val="en-US"/>
        </w:rPr>
        <w:t>………………………………………………………………………………………………………………........</w:t>
      </w:r>
    </w:p>
    <w:p w14:paraId="2B37B616" w14:textId="4BCFB829" w:rsidR="00F96C91" w:rsidRPr="002B2CFF" w:rsidRDefault="008B57C2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proofErr w:type="spellStart"/>
      <w:r w:rsidRPr="008B57C2">
        <w:rPr>
          <w:rFonts w:cstheme="minorHAnsi"/>
        </w:rPr>
        <w:t>Mobile</w:t>
      </w:r>
      <w:proofErr w:type="spellEnd"/>
      <w:r w:rsidRPr="008B57C2">
        <w:rPr>
          <w:rFonts w:cstheme="minorHAnsi"/>
        </w:rPr>
        <w:t xml:space="preserve"> </w:t>
      </w:r>
      <w:proofErr w:type="spellStart"/>
      <w:r w:rsidRPr="008B57C2">
        <w:rPr>
          <w:rFonts w:cstheme="minorHAnsi"/>
        </w:rPr>
        <w:t>phone</w:t>
      </w:r>
      <w:proofErr w:type="spellEnd"/>
      <w:r>
        <w:rPr>
          <w:rFonts w:cstheme="minorHAnsi"/>
          <w:lang w:val="en-US"/>
        </w:rPr>
        <w:t>: ……….</w:t>
      </w:r>
      <w:r w:rsidR="00F96C91" w:rsidRPr="002B2CFF">
        <w:rPr>
          <w:rFonts w:cstheme="minorHAnsi"/>
        </w:rPr>
        <w:t>…………………………………………………………………………………………………………….........</w:t>
      </w:r>
    </w:p>
    <w:p w14:paraId="135124D0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2AFE0998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C2D160" w14:textId="4FE10327" w:rsidR="0079359D" w:rsidRPr="002B2CFF" w:rsidRDefault="008B57C2" w:rsidP="0079359D">
      <w:pPr>
        <w:rPr>
          <w:rFonts w:cstheme="minorHAnsi"/>
          <w:color w:val="00005A"/>
        </w:rPr>
      </w:pPr>
      <w:r w:rsidRPr="008B57C2">
        <w:rPr>
          <w:rFonts w:cstheme="minorHAnsi"/>
          <w:color w:val="00005A"/>
        </w:rPr>
        <w:t>DESCRIBE YOUR COMPLAINT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0A39B9E5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2E742D1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CFB17F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7D3B9A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86CBE1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E48731F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C7533D2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751C4A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6F2DBF8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2DED78A2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639D2DE7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40224D" w14:textId="59A6D8CB" w:rsidR="00121C92" w:rsidRPr="008B57C2" w:rsidRDefault="008B57C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  <w:lang w:val="en-US"/>
        </w:rPr>
      </w:pPr>
      <w:r w:rsidRPr="008B57C2">
        <w:rPr>
          <w:rFonts w:cstheme="minorHAnsi"/>
          <w:lang w:val="en-US"/>
        </w:rPr>
        <w:t xml:space="preserve">I declare that I consent to the management of my personal data by the Academic Advisor of the MSc in </w:t>
      </w:r>
      <w:r>
        <w:rPr>
          <w:rFonts w:cstheme="minorHAnsi"/>
          <w:lang w:val="en-US"/>
        </w:rPr>
        <w:t>“</w:t>
      </w:r>
      <w:r w:rsidRPr="008B57C2">
        <w:rPr>
          <w:rFonts w:cstheme="minorHAnsi"/>
          <w:lang w:val="en-US"/>
        </w:rPr>
        <w:t>Sleep-Related Breathing Disorders – Laboratory and Clinical Sleep Medicine" for the purpose of processing my present complaint.</w:t>
      </w:r>
    </w:p>
    <w:p w14:paraId="2370C41C" w14:textId="77777777" w:rsidR="00121C92" w:rsidRPr="008B57C2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  <w:lang w:val="en-US"/>
        </w:rPr>
      </w:pPr>
    </w:p>
    <w:p w14:paraId="38201B5F" w14:textId="77777777" w:rsidR="00121C92" w:rsidRPr="008B57C2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  <w:lang w:val="en-US"/>
        </w:rPr>
      </w:pPr>
    </w:p>
    <w:p w14:paraId="42C6E401" w14:textId="77777777" w:rsidR="00121C92" w:rsidRPr="008B57C2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  <w:lang w:val="en-US"/>
        </w:rPr>
      </w:pPr>
    </w:p>
    <w:p w14:paraId="6325C1B1" w14:textId="77777777" w:rsidR="00121C92" w:rsidRPr="008B57C2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  <w:lang w:val="en-US"/>
        </w:rPr>
      </w:pPr>
    </w:p>
    <w:p w14:paraId="3A84A082" w14:textId="47BF6146" w:rsidR="00F96C91" w:rsidRPr="008B57C2" w:rsidRDefault="008B57C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Athens </w:t>
      </w:r>
      <w:r w:rsidR="00F96C91" w:rsidRPr="008B57C2">
        <w:rPr>
          <w:rFonts w:cstheme="minorHAnsi"/>
          <w:lang w:val="en-US"/>
        </w:rPr>
        <w:t>…………………………</w:t>
      </w:r>
    </w:p>
    <w:p w14:paraId="0D0E62B6" w14:textId="77777777" w:rsidR="00F96C91" w:rsidRPr="008B57C2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BED9E87" w14:textId="451ED494" w:rsidR="00F96C91" w:rsidRPr="008B57C2" w:rsidRDefault="008B57C2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  <w:lang w:val="en-US"/>
        </w:rPr>
      </w:pPr>
      <w:r w:rsidRPr="008B57C2">
        <w:rPr>
          <w:rFonts w:cstheme="minorHAnsi"/>
          <w:lang w:val="en-US"/>
        </w:rPr>
        <w:t>The APPLICANT</w:t>
      </w:r>
      <w:r w:rsidRPr="008B57C2">
        <w:rPr>
          <w:rFonts w:cstheme="minorHAnsi"/>
          <w:lang w:val="en-US"/>
        </w:rPr>
        <w:t xml:space="preserve"> </w:t>
      </w:r>
      <w:r w:rsidR="00F96C91" w:rsidRPr="008B57C2">
        <w:rPr>
          <w:rFonts w:cstheme="minorHAnsi"/>
          <w:lang w:val="en-US"/>
        </w:rPr>
        <w:t>……..………………….</w:t>
      </w:r>
    </w:p>
    <w:p w14:paraId="65E7AD02" w14:textId="77777777" w:rsidR="00CA6F77" w:rsidRPr="008B57C2" w:rsidRDefault="00CA6F77">
      <w:pPr>
        <w:rPr>
          <w:rFonts w:cstheme="minorHAnsi"/>
          <w:lang w:val="en-US"/>
        </w:rPr>
      </w:pPr>
    </w:p>
    <w:p w14:paraId="04ED9B2D" w14:textId="77777777" w:rsidR="00121C92" w:rsidRPr="008B57C2" w:rsidRDefault="00121C92">
      <w:pPr>
        <w:rPr>
          <w:rFonts w:cstheme="minorHAnsi"/>
          <w:lang w:val="en-US"/>
        </w:rPr>
      </w:pPr>
    </w:p>
    <w:p w14:paraId="4DBF88A4" w14:textId="0ACBAC41" w:rsidR="00953B7A" w:rsidRPr="008B57C2" w:rsidRDefault="008B57C2">
      <w:pPr>
        <w:rPr>
          <w:lang w:val="en-US"/>
        </w:rPr>
      </w:pPr>
      <w:r w:rsidRPr="008B57C2">
        <w:rPr>
          <w:rFonts w:cstheme="minorHAnsi"/>
          <w:b/>
          <w:lang w:val="en-US"/>
        </w:rPr>
        <w:t>IF YOUR DETAILS ARE INACCURATE YOUR STATEMENT WILL NOT BE ACCEPTED</w:t>
      </w:r>
      <w:r w:rsidRPr="008B57C2">
        <w:rPr>
          <w:rFonts w:cstheme="minorHAnsi"/>
          <w:b/>
          <w:lang w:val="en-US"/>
        </w:rPr>
        <w:t>.</w:t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  <w:r w:rsidR="00953B7A" w:rsidRPr="008B57C2">
        <w:rPr>
          <w:lang w:val="en-US"/>
        </w:rPr>
        <w:tab/>
      </w:r>
    </w:p>
    <w:sectPr w:rsidR="00953B7A" w:rsidRPr="008B57C2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50"/>
    <w:rsid w:val="000566B9"/>
    <w:rsid w:val="000803EF"/>
    <w:rsid w:val="00121C92"/>
    <w:rsid w:val="002B2CFF"/>
    <w:rsid w:val="002D3F00"/>
    <w:rsid w:val="004F056C"/>
    <w:rsid w:val="00530E86"/>
    <w:rsid w:val="0079359D"/>
    <w:rsid w:val="007F2281"/>
    <w:rsid w:val="008A2C9F"/>
    <w:rsid w:val="008B3D0D"/>
    <w:rsid w:val="008B57C2"/>
    <w:rsid w:val="008E1215"/>
    <w:rsid w:val="00953B7A"/>
    <w:rsid w:val="009B5050"/>
    <w:rsid w:val="00A74241"/>
    <w:rsid w:val="00AE4748"/>
    <w:rsid w:val="00C34979"/>
    <w:rsid w:val="00CA6F77"/>
    <w:rsid w:val="00CD2AA5"/>
    <w:rsid w:val="00D02579"/>
    <w:rsid w:val="00D47C1B"/>
    <w:rsid w:val="00D50AA2"/>
    <w:rsid w:val="00D8014F"/>
    <w:rsid w:val="00DE38C2"/>
    <w:rsid w:val="00DF2B07"/>
    <w:rsid w:val="00E84C61"/>
    <w:rsid w:val="00F556BD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E580"/>
  <w15:docId w15:val="{918167C0-17AA-491E-A7D0-52F3E5E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Μαρία Γεωργακοπούλου</cp:lastModifiedBy>
  <cp:revision>3</cp:revision>
  <cp:lastPrinted>2022-12-15T12:14:00Z</cp:lastPrinted>
  <dcterms:created xsi:type="dcterms:W3CDTF">2022-12-19T12:34:00Z</dcterms:created>
  <dcterms:modified xsi:type="dcterms:W3CDTF">2022-12-19T12:50:00Z</dcterms:modified>
</cp:coreProperties>
</file>